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4fdad322a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688026117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Pilot Knob,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c463d16304d72" /><Relationship Type="http://schemas.openxmlformats.org/officeDocument/2006/relationships/numbering" Target="/word/numbering.xml" Id="R5cb05d2d384b438c" /><Relationship Type="http://schemas.openxmlformats.org/officeDocument/2006/relationships/settings" Target="/word/settings.xml" Id="R56bd5119fe8442d4" /><Relationship Type="http://schemas.openxmlformats.org/officeDocument/2006/relationships/image" Target="/word/media/f28a765f-db87-428c-bed9-ba84484a0017.png" Id="Rd8e6880261174482" /></Relationships>
</file>