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de6569171146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b3a8f6fb0945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Pine Crest North,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51b837aa754014" /><Relationship Type="http://schemas.openxmlformats.org/officeDocument/2006/relationships/numbering" Target="/word/numbering.xml" Id="R68666d83c2624203" /><Relationship Type="http://schemas.openxmlformats.org/officeDocument/2006/relationships/settings" Target="/word/settings.xml" Id="R5ea1c40f157f4414" /><Relationship Type="http://schemas.openxmlformats.org/officeDocument/2006/relationships/image" Target="/word/media/2b063af8-28ef-469b-86f6-f39f4bd4d283.png" Id="Rbdb3a8f6fb094596" /></Relationships>
</file>