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7c0b848b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a4105ed63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Grove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f659f04f4974" /><Relationship Type="http://schemas.openxmlformats.org/officeDocument/2006/relationships/numbering" Target="/word/numbering.xml" Id="R38841a042c8242fc" /><Relationship Type="http://schemas.openxmlformats.org/officeDocument/2006/relationships/settings" Target="/word/settings.xml" Id="Rbaa2c40c810047ac" /><Relationship Type="http://schemas.openxmlformats.org/officeDocument/2006/relationships/image" Target="/word/media/99815b0b-067f-4122-8f81-5251a7d285e0.png" Id="Re5ca4105ed6348d3" /></Relationships>
</file>