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294c45425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7a7f0a012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Hills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92d3d5b0b49f4" /><Relationship Type="http://schemas.openxmlformats.org/officeDocument/2006/relationships/numbering" Target="/word/numbering.xml" Id="R5c1453c951a04e0c" /><Relationship Type="http://schemas.openxmlformats.org/officeDocument/2006/relationships/settings" Target="/word/settings.xml" Id="Rca66de119bf64e03" /><Relationship Type="http://schemas.openxmlformats.org/officeDocument/2006/relationships/image" Target="/word/media/70508460-76c0-4adf-87b7-bad06141a6ad.png" Id="R8927a7f0a0124597" /></Relationships>
</file>