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547b895835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6e41085188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Knob,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32d8a6d954659" /><Relationship Type="http://schemas.openxmlformats.org/officeDocument/2006/relationships/numbering" Target="/word/numbering.xml" Id="Re65cb46ee93e4225" /><Relationship Type="http://schemas.openxmlformats.org/officeDocument/2006/relationships/settings" Target="/word/settings.xml" Id="Rf93bda07b87c4140" /><Relationship Type="http://schemas.openxmlformats.org/officeDocument/2006/relationships/image" Target="/word/media/57c835f3-2e98-4fa7-980c-5a52b3826921.png" Id="R4b6e4108518841f0" /></Relationships>
</file>