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9657560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ab9ef82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Mountain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a4ae81d374c95" /><Relationship Type="http://schemas.openxmlformats.org/officeDocument/2006/relationships/numbering" Target="/word/numbering.xml" Id="Rdc6ec322ff73494e" /><Relationship Type="http://schemas.openxmlformats.org/officeDocument/2006/relationships/settings" Target="/word/settings.xml" Id="R04cf5df48fad4bbd" /><Relationship Type="http://schemas.openxmlformats.org/officeDocument/2006/relationships/image" Target="/word/media/c8d49bd9-20bb-4aea-8393-e1ca9469b2f5.png" Id="R4740ab9ef82f4dc1" /></Relationships>
</file>