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8406a15e1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2d9cdb7dd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Ridge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f70079e7475a" /><Relationship Type="http://schemas.openxmlformats.org/officeDocument/2006/relationships/numbering" Target="/word/numbering.xml" Id="R1ea39711d17f43ed" /><Relationship Type="http://schemas.openxmlformats.org/officeDocument/2006/relationships/settings" Target="/word/settings.xml" Id="R16cbee5241274500" /><Relationship Type="http://schemas.openxmlformats.org/officeDocument/2006/relationships/image" Target="/word/media/7c9c47f6-ac3b-4d62-a181-5e61af17bb42.png" Id="R9912d9cdb7dd4ca9" /></Relationships>
</file>