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642e1b71a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32fef6e16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Ridge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11e896d9e4940" /><Relationship Type="http://schemas.openxmlformats.org/officeDocument/2006/relationships/numbering" Target="/word/numbering.xml" Id="R2abef308479b462c" /><Relationship Type="http://schemas.openxmlformats.org/officeDocument/2006/relationships/settings" Target="/word/settings.xml" Id="R388f100075b049dd" /><Relationship Type="http://schemas.openxmlformats.org/officeDocument/2006/relationships/image" Target="/word/media/f0353c4a-0ae8-4f40-ac17-51f42c86ddf9.png" Id="Ra7e32fef6e164b89" /></Relationships>
</file>