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d4a077947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79d6b7148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Pinecrest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37ce2ac3b4907" /><Relationship Type="http://schemas.openxmlformats.org/officeDocument/2006/relationships/numbering" Target="/word/numbering.xml" Id="R844ccadafc884a7d" /><Relationship Type="http://schemas.openxmlformats.org/officeDocument/2006/relationships/settings" Target="/word/settings.xml" Id="R3c7fd04d444a40d8" /><Relationship Type="http://schemas.openxmlformats.org/officeDocument/2006/relationships/image" Target="/word/media/c6c8108d-2c00-45dc-bddb-b159594f441d.png" Id="Rc7779d6b71484322" /></Relationships>
</file>