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39e00f468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aa1e259b3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Pinehurst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86b879b5441ac" /><Relationship Type="http://schemas.openxmlformats.org/officeDocument/2006/relationships/numbering" Target="/word/numbering.xml" Id="Re4be4d7eed35477f" /><Relationship Type="http://schemas.openxmlformats.org/officeDocument/2006/relationships/settings" Target="/word/settings.xml" Id="R5c87885422244e5f" /><Relationship Type="http://schemas.openxmlformats.org/officeDocument/2006/relationships/image" Target="/word/media/2abf93dd-b607-4143-99b7-30905fc93933.png" Id="R988aa1e259b34933" /></Relationships>
</file>