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0ec6d671f5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681c2ed00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98955abc944b1" /><Relationship Type="http://schemas.openxmlformats.org/officeDocument/2006/relationships/numbering" Target="/word/numbering.xml" Id="R9ece3e44a0144f25" /><Relationship Type="http://schemas.openxmlformats.org/officeDocument/2006/relationships/settings" Target="/word/settings.xml" Id="R47a7091b474740e4" /><Relationship Type="http://schemas.openxmlformats.org/officeDocument/2006/relationships/image" Target="/word/media/84db3bae-758d-4741-82a2-b6009fffd758.png" Id="R432681c2ed004aa0" /></Relationships>
</file>