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7df016731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af7712002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90a25ab2643c8" /><Relationship Type="http://schemas.openxmlformats.org/officeDocument/2006/relationships/numbering" Target="/word/numbering.xml" Id="R3fcb91c2105c47fb" /><Relationship Type="http://schemas.openxmlformats.org/officeDocument/2006/relationships/settings" Target="/word/settings.xml" Id="Rde81612ab8804ef5" /><Relationship Type="http://schemas.openxmlformats.org/officeDocument/2006/relationships/image" Target="/word/media/023ef4b3-c9b4-4725-9ba8-bbcc5c06c16d.png" Id="R86eaf77120024df9" /></Relationships>
</file>