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079b12d9740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680d47a0f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Piney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aa0cb6ad34949" /><Relationship Type="http://schemas.openxmlformats.org/officeDocument/2006/relationships/numbering" Target="/word/numbering.xml" Id="Rc0ea18a25a0148a5" /><Relationship Type="http://schemas.openxmlformats.org/officeDocument/2006/relationships/settings" Target="/word/settings.xml" Id="R024338a0047b4187" /><Relationship Type="http://schemas.openxmlformats.org/officeDocument/2006/relationships/image" Target="/word/media/4b28f0ad-d062-4d8c-9cc8-2b8f0cba1a38.png" Id="R1d2680d47a0f43ab" /></Relationships>
</file>