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7b6f72dd0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c749191d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f3b3deb948ee" /><Relationship Type="http://schemas.openxmlformats.org/officeDocument/2006/relationships/numbering" Target="/word/numbering.xml" Id="R77d8653d43c04a1a" /><Relationship Type="http://schemas.openxmlformats.org/officeDocument/2006/relationships/settings" Target="/word/settings.xml" Id="Rc9f58118e8854039" /><Relationship Type="http://schemas.openxmlformats.org/officeDocument/2006/relationships/image" Target="/word/media/6340d225-3bbc-4ff3-8d73-7c7a7692d840.png" Id="Rb6b3c749191d4914" /></Relationships>
</file>