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8659ddfdb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2d9589160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Plattekill,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3e538223f4e4e" /><Relationship Type="http://schemas.openxmlformats.org/officeDocument/2006/relationships/numbering" Target="/word/numbering.xml" Id="R8d07ceec2a7a4517" /><Relationship Type="http://schemas.openxmlformats.org/officeDocument/2006/relationships/settings" Target="/word/settings.xml" Id="Rb5937bd4e000400c" /><Relationship Type="http://schemas.openxmlformats.org/officeDocument/2006/relationships/image" Target="/word/media/e4ca10ee-d6db-4edf-bed4-52f45b70782a.png" Id="Rc912d95891604cff" /></Relationships>
</file>