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02c082cba043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a8192426b549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Pleasant Bend,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13884cd314249" /><Relationship Type="http://schemas.openxmlformats.org/officeDocument/2006/relationships/numbering" Target="/word/numbering.xml" Id="Rfddf059bdead4fa9" /><Relationship Type="http://schemas.openxmlformats.org/officeDocument/2006/relationships/settings" Target="/word/settings.xml" Id="R52b191f355c4403a" /><Relationship Type="http://schemas.openxmlformats.org/officeDocument/2006/relationships/image" Target="/word/media/1c960d98-c1f4-436d-877e-27052c7a4394.png" Id="R02a8192426b5499a" /></Relationships>
</file>