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a71a1d10240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5337cc3e68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Pleasant Ridge,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9ad2316a94471" /><Relationship Type="http://schemas.openxmlformats.org/officeDocument/2006/relationships/numbering" Target="/word/numbering.xml" Id="R7504a6725e5a4cd7" /><Relationship Type="http://schemas.openxmlformats.org/officeDocument/2006/relationships/settings" Target="/word/settings.xml" Id="R919f159b22144d84" /><Relationship Type="http://schemas.openxmlformats.org/officeDocument/2006/relationships/image" Target="/word/media/5a053854-ff54-4b5f-ace6-2e1213e96431.png" Id="R025337cc3e6845c5" /></Relationships>
</file>