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43b666bab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55963a83f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Plew,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09699070340d4" /><Relationship Type="http://schemas.openxmlformats.org/officeDocument/2006/relationships/numbering" Target="/word/numbering.xml" Id="Ref8af8a3bbe7440e" /><Relationship Type="http://schemas.openxmlformats.org/officeDocument/2006/relationships/settings" Target="/word/settings.xml" Id="R491934e4fc394750" /><Relationship Type="http://schemas.openxmlformats.org/officeDocument/2006/relationships/image" Target="/word/media/4c770d7f-c9d5-4532-bb2b-552c0d532745.png" Id="R51f55963a83f479a" /></Relationships>
</file>