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6f3948914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94d0cca01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Plover Lake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8c1cf076047fc" /><Relationship Type="http://schemas.openxmlformats.org/officeDocument/2006/relationships/numbering" Target="/word/numbering.xml" Id="R1a595a47459742a1" /><Relationship Type="http://schemas.openxmlformats.org/officeDocument/2006/relationships/settings" Target="/word/settings.xml" Id="R3f814321d3d84552" /><Relationship Type="http://schemas.openxmlformats.org/officeDocument/2006/relationships/image" Target="/word/media/856d25d4-64cf-4a23-ad9c-28926cb8c619.png" Id="R63e94d0cca014eca" /></Relationships>
</file>