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575878534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93ee82044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Reyes,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c0e80b6224a33" /><Relationship Type="http://schemas.openxmlformats.org/officeDocument/2006/relationships/numbering" Target="/word/numbering.xml" Id="R5f04893f3ac8400c" /><Relationship Type="http://schemas.openxmlformats.org/officeDocument/2006/relationships/settings" Target="/word/settings.xml" Id="Rb3fd26e4d54a4014" /><Relationship Type="http://schemas.openxmlformats.org/officeDocument/2006/relationships/image" Target="/word/media/0f65e65b-77ba-4ec6-b2d0-1c7145059c97.png" Id="Rdc393ee820444a9d" /></Relationships>
</file>