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fe7ddd8f4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959729197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Pondside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c9c925b534f4f" /><Relationship Type="http://schemas.openxmlformats.org/officeDocument/2006/relationships/numbering" Target="/word/numbering.xml" Id="Rd63f6f9be8e1469b" /><Relationship Type="http://schemas.openxmlformats.org/officeDocument/2006/relationships/settings" Target="/word/settings.xml" Id="R328afdd1f46c49cf" /><Relationship Type="http://schemas.openxmlformats.org/officeDocument/2006/relationships/image" Target="/word/media/e9ad8e09-7ada-4a0a-9fa1-b9616a832e18.png" Id="R32d9597291974c10" /></Relationships>
</file>