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7c4db201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85b50e8d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Jefferson,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a220c8950487d" /><Relationship Type="http://schemas.openxmlformats.org/officeDocument/2006/relationships/numbering" Target="/word/numbering.xml" Id="R818093bedc5945ee" /><Relationship Type="http://schemas.openxmlformats.org/officeDocument/2006/relationships/settings" Target="/word/settings.xml" Id="R7bd0fb9b49eb455b" /><Relationship Type="http://schemas.openxmlformats.org/officeDocument/2006/relationships/image" Target="/word/media/a4f14347-2d60-4bae-9993-fd07f50c7caf.png" Id="R2a485b50e8d446bf" /></Relationships>
</file>