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7f7f5f92a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b3f4287f1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Jenkins,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b2181b37e4893" /><Relationship Type="http://schemas.openxmlformats.org/officeDocument/2006/relationships/numbering" Target="/word/numbering.xml" Id="R6a183921645041c4" /><Relationship Type="http://schemas.openxmlformats.org/officeDocument/2006/relationships/settings" Target="/word/settings.xml" Id="Rf359c0b067654b86" /><Relationship Type="http://schemas.openxmlformats.org/officeDocument/2006/relationships/image" Target="/word/media/43229d11-7b13-457a-8f4d-b4c41f72755f.png" Id="R594b3f4287f14076" /></Relationships>
</file>