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f3bbea13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04437739d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Potlatch,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5da7644d24bdb" /><Relationship Type="http://schemas.openxmlformats.org/officeDocument/2006/relationships/numbering" Target="/word/numbering.xml" Id="R19ab564bcdb04c7e" /><Relationship Type="http://schemas.openxmlformats.org/officeDocument/2006/relationships/settings" Target="/word/settings.xml" Id="R4f18471f79414b41" /><Relationship Type="http://schemas.openxmlformats.org/officeDocument/2006/relationships/image" Target="/word/media/4b724b73-e184-4243-926f-778724de1393.png" Id="R70504437739d47b8" /></Relationships>
</file>