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7135d55cd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d073bfd2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Powhatan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0edd809104a44" /><Relationship Type="http://schemas.openxmlformats.org/officeDocument/2006/relationships/numbering" Target="/word/numbering.xml" Id="R653b3bfb5ac44758" /><Relationship Type="http://schemas.openxmlformats.org/officeDocument/2006/relationships/settings" Target="/word/settings.xml" Id="Rb7cc7d02f6b145eb" /><Relationship Type="http://schemas.openxmlformats.org/officeDocument/2006/relationships/image" Target="/word/media/d447f2b5-acca-4120-8910-8841a94aefa3.png" Id="R381d073bfd244a6f" /></Relationships>
</file>