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18dcef156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fe179c414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President,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65f23d9f24414" /><Relationship Type="http://schemas.openxmlformats.org/officeDocument/2006/relationships/numbering" Target="/word/numbering.xml" Id="R9f6277eeb7474b92" /><Relationship Type="http://schemas.openxmlformats.org/officeDocument/2006/relationships/settings" Target="/word/settings.xml" Id="R7daf9563c48b47eb" /><Relationship Type="http://schemas.openxmlformats.org/officeDocument/2006/relationships/image" Target="/word/media/2c50d45e-a848-4a0b-b142-f4d9f9615dbc.png" Id="Rbf7fe179c4144cea" /></Relationships>
</file>