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c0e173e2b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1999f1bdf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Prettyboy Trails,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9578174e64907" /><Relationship Type="http://schemas.openxmlformats.org/officeDocument/2006/relationships/numbering" Target="/word/numbering.xml" Id="Red4992ae4faa46f8" /><Relationship Type="http://schemas.openxmlformats.org/officeDocument/2006/relationships/settings" Target="/word/settings.xml" Id="R7c4ce8dc6b4f42f4" /><Relationship Type="http://schemas.openxmlformats.org/officeDocument/2006/relationships/image" Target="/word/media/ae8c1c57-8a42-405e-8f79-60da1f463dbd.png" Id="R07d1999f1bdf48bd" /></Relationships>
</file>