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fc47243f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c4b695b7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Pungoteague,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40ab57834c91" /><Relationship Type="http://schemas.openxmlformats.org/officeDocument/2006/relationships/numbering" Target="/word/numbering.xml" Id="R9b0127aa542d46ae" /><Relationship Type="http://schemas.openxmlformats.org/officeDocument/2006/relationships/settings" Target="/word/settings.xml" Id="R65146fb70e9a49b3" /><Relationship Type="http://schemas.openxmlformats.org/officeDocument/2006/relationships/image" Target="/word/media/da6fe154-79d6-4289-9fa5-97854f6d1bc7.png" Id="R1fbc4b695b77452e" /></Relationships>
</file>