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1d01ac6934d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467b29e1e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Purgatory,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ff443403644d24" /><Relationship Type="http://schemas.openxmlformats.org/officeDocument/2006/relationships/numbering" Target="/word/numbering.xml" Id="Rc16d2d1500474ac7" /><Relationship Type="http://schemas.openxmlformats.org/officeDocument/2006/relationships/settings" Target="/word/settings.xml" Id="R920dcf9dad3e4de9" /><Relationship Type="http://schemas.openxmlformats.org/officeDocument/2006/relationships/image" Target="/word/media/014d3e76-45a0-47cd-a2f4-b43bda0f2177.png" Id="Ree6467b29e1e4ad0" /></Relationships>
</file>