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8351c2086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73c778e73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Puyallup,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946535c974954" /><Relationship Type="http://schemas.openxmlformats.org/officeDocument/2006/relationships/numbering" Target="/word/numbering.xml" Id="R3201dd6af9a548f8" /><Relationship Type="http://schemas.openxmlformats.org/officeDocument/2006/relationships/settings" Target="/word/settings.xml" Id="R4d267b767f4e4bf8" /><Relationship Type="http://schemas.openxmlformats.org/officeDocument/2006/relationships/image" Target="/word/media/dce56982-1ea2-4e9b-a9b2-7c5643d05464.png" Id="R99c73c778e734f34" /></Relationships>
</file>