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ef4ea4221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092c11d28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 Ridge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4f3f62c824636" /><Relationship Type="http://schemas.openxmlformats.org/officeDocument/2006/relationships/numbering" Target="/word/numbering.xml" Id="R4de782650ff6445c" /><Relationship Type="http://schemas.openxmlformats.org/officeDocument/2006/relationships/settings" Target="/word/settings.xml" Id="R9b7b9b1a73d2410a" /><Relationship Type="http://schemas.openxmlformats.org/officeDocument/2006/relationships/image" Target="/word/media/ec21cab8-e161-445e-a7c7-d82f9141ab69.png" Id="R16f092c11d284870" /></Relationships>
</file>