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6615dd44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031b0ea16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City Park,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1f44458154c46" /><Relationship Type="http://schemas.openxmlformats.org/officeDocument/2006/relationships/numbering" Target="/word/numbering.xml" Id="R0146f80469c54a2e" /><Relationship Type="http://schemas.openxmlformats.org/officeDocument/2006/relationships/settings" Target="/word/settings.xml" Id="R7ed8a55ece024a54" /><Relationship Type="http://schemas.openxmlformats.org/officeDocument/2006/relationships/image" Target="/word/media/9f6157c8-f913-4ff8-9406-1d0a4fa7d78a.png" Id="Rf5b031b0ea164994" /></Relationships>
</file>