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cf3e316d2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3d7a54413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Quince Orchard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3004059064143" /><Relationship Type="http://schemas.openxmlformats.org/officeDocument/2006/relationships/numbering" Target="/word/numbering.xml" Id="Rd879ed54a7cf4171" /><Relationship Type="http://schemas.openxmlformats.org/officeDocument/2006/relationships/settings" Target="/word/settings.xml" Id="R0a34b34a9c1f4ecd" /><Relationship Type="http://schemas.openxmlformats.org/officeDocument/2006/relationships/image" Target="/word/media/af2fa3f6-4394-4c80-9b0c-49672c4020d7.png" Id="Rc583d7a54413446c" /></Relationships>
</file>