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de569c4b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6d428c71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Mountain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2d441b0794195" /><Relationship Type="http://schemas.openxmlformats.org/officeDocument/2006/relationships/numbering" Target="/word/numbering.xml" Id="Rffdd938a81e84bd4" /><Relationship Type="http://schemas.openxmlformats.org/officeDocument/2006/relationships/settings" Target="/word/settings.xml" Id="Rcf998d316f80453e" /><Relationship Type="http://schemas.openxmlformats.org/officeDocument/2006/relationships/image" Target="/word/media/85260a49-74ca-449a-98de-9bc6bf47d21d.png" Id="Rd4d6d428c7174676" /></Relationships>
</file>