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a67dcf63b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e434f6fc7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Tierra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a831194a9481b" /><Relationship Type="http://schemas.openxmlformats.org/officeDocument/2006/relationships/numbering" Target="/word/numbering.xml" Id="R5b2ce2fefeea43f0" /><Relationship Type="http://schemas.openxmlformats.org/officeDocument/2006/relationships/settings" Target="/word/settings.xml" Id="R2834f40f69e045e7" /><Relationship Type="http://schemas.openxmlformats.org/officeDocument/2006/relationships/image" Target="/word/media/25616d11-a110-49e0-a16d-dd5058f86356.png" Id="R579e434f6fc747d2" /></Relationships>
</file>