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fc39d49e7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615038733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Raubenstine,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6a376d64a462b" /><Relationship Type="http://schemas.openxmlformats.org/officeDocument/2006/relationships/numbering" Target="/word/numbering.xml" Id="R8d7ec0c8c59849bb" /><Relationship Type="http://schemas.openxmlformats.org/officeDocument/2006/relationships/settings" Target="/word/settings.xml" Id="Rc5835881ea3c4174" /><Relationship Type="http://schemas.openxmlformats.org/officeDocument/2006/relationships/image" Target="/word/media/4aa8c30e-848e-4d90-9939-56fa6c11af24.png" Id="R85e6150387334c84" /></Relationships>
</file>