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6b3b09b7d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ab4b09db0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Ravensworth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20dd9247e438d" /><Relationship Type="http://schemas.openxmlformats.org/officeDocument/2006/relationships/numbering" Target="/word/numbering.xml" Id="R640397f215804b76" /><Relationship Type="http://schemas.openxmlformats.org/officeDocument/2006/relationships/settings" Target="/word/settings.xml" Id="Ra700e2c670f44ed7" /><Relationship Type="http://schemas.openxmlformats.org/officeDocument/2006/relationships/image" Target="/word/media/2b1da422-260f-4fb7-981e-1d0862fe78f8.png" Id="Ra04ab4b09db041da" /></Relationships>
</file>