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600b6ee48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e9f8f5bcb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Readsboro Falls,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7800036134195" /><Relationship Type="http://schemas.openxmlformats.org/officeDocument/2006/relationships/numbering" Target="/word/numbering.xml" Id="Rf22495c7521d40c4" /><Relationship Type="http://schemas.openxmlformats.org/officeDocument/2006/relationships/settings" Target="/word/settings.xml" Id="R4574d44c719b40f9" /><Relationship Type="http://schemas.openxmlformats.org/officeDocument/2006/relationships/image" Target="/word/media/b67f3533-46f0-41dc-8110-b46743dd22a9.png" Id="R240e9f8f5bcb42ae" /></Relationships>
</file>