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e18a66f23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cb4128a1b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Desert,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134568bf9473d" /><Relationship Type="http://schemas.openxmlformats.org/officeDocument/2006/relationships/numbering" Target="/word/numbering.xml" Id="Rc224718cd9ab4476" /><Relationship Type="http://schemas.openxmlformats.org/officeDocument/2006/relationships/settings" Target="/word/settings.xml" Id="R0c47ae4d41314a07" /><Relationship Type="http://schemas.openxmlformats.org/officeDocument/2006/relationships/image" Target="/word/media/4aed4379-14a9-4c24-b75a-7a90985a3d08.png" Id="R1b5cb4128a1b4fa1" /></Relationships>
</file>