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ea206948d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e58758fe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Gum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9e3a2cf4441dc" /><Relationship Type="http://schemas.openxmlformats.org/officeDocument/2006/relationships/numbering" Target="/word/numbering.xml" Id="Rbf779af61c604793" /><Relationship Type="http://schemas.openxmlformats.org/officeDocument/2006/relationships/settings" Target="/word/settings.xml" Id="R3d5aa09215694250" /><Relationship Type="http://schemas.openxmlformats.org/officeDocument/2006/relationships/image" Target="/word/media/d8fa0553-ca7b-4e02-8f1c-7c4ed1a8540a.png" Id="R209e58758fe84514" /></Relationships>
</file>