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6be231dd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1671102a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Leaf,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083bd3664179" /><Relationship Type="http://schemas.openxmlformats.org/officeDocument/2006/relationships/numbering" Target="/word/numbering.xml" Id="R3986d13821594727" /><Relationship Type="http://schemas.openxmlformats.org/officeDocument/2006/relationships/settings" Target="/word/settings.xml" Id="R8c6c3c2f8af145da" /><Relationship Type="http://schemas.openxmlformats.org/officeDocument/2006/relationships/image" Target="/word/media/90fa8dcf-2f57-4a82-8d3f-16ce570d022f.png" Id="R58b21671102a4735" /></Relationships>
</file>