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26dd3f567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85f0c853a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Ledge Manor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dfefb381d4321" /><Relationship Type="http://schemas.openxmlformats.org/officeDocument/2006/relationships/numbering" Target="/word/numbering.xml" Id="Re965907804ea4160" /><Relationship Type="http://schemas.openxmlformats.org/officeDocument/2006/relationships/settings" Target="/word/settings.xml" Id="R8c6d70509d994064" /><Relationship Type="http://schemas.openxmlformats.org/officeDocument/2006/relationships/image" Target="/word/media/e94eaf11-8e8f-4d4b-bf39-f6ad3d3f12cf.png" Id="R8a785f0c853a476f" /></Relationships>
</file>