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4acf0a20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59240afa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Wash,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9ff9d46b547b9" /><Relationship Type="http://schemas.openxmlformats.org/officeDocument/2006/relationships/numbering" Target="/word/numbering.xml" Id="R25e22cd37e58451a" /><Relationship Type="http://schemas.openxmlformats.org/officeDocument/2006/relationships/settings" Target="/word/settings.xml" Id="R1a1ae3f0ea3c4e37" /><Relationship Type="http://schemas.openxmlformats.org/officeDocument/2006/relationships/image" Target="/word/media/25c9db86-9e90-4d74-af00-423cbda539aa.png" Id="Ra81659240afa49cb" /></Relationships>
</file>