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919c8879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ebdb1b4c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Wing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19db363314416" /><Relationship Type="http://schemas.openxmlformats.org/officeDocument/2006/relationships/numbering" Target="/word/numbering.xml" Id="Re750f5772b0e4553" /><Relationship Type="http://schemas.openxmlformats.org/officeDocument/2006/relationships/settings" Target="/word/settings.xml" Id="Rf5fca4cdde99462e" /><Relationship Type="http://schemas.openxmlformats.org/officeDocument/2006/relationships/image" Target="/word/media/2403d773-7e82-4d05-9471-198bb070e99d.png" Id="R335ebdb1b4cc4ead" /></Relationships>
</file>