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09d7c951b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0bb5c835e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Redgate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ff9a5a1874367" /><Relationship Type="http://schemas.openxmlformats.org/officeDocument/2006/relationships/numbering" Target="/word/numbering.xml" Id="R82732e45a2bf4d9d" /><Relationship Type="http://schemas.openxmlformats.org/officeDocument/2006/relationships/settings" Target="/word/settings.xml" Id="R02fcf9b128d6445f" /><Relationship Type="http://schemas.openxmlformats.org/officeDocument/2006/relationships/image" Target="/word/media/c09e8daa-26b7-4b90-83fc-d3b0db17ecb1.png" Id="R0610bb5c835e448b" /></Relationships>
</file>