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d3ec72a9c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13023dbf5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0538d1e194019" /><Relationship Type="http://schemas.openxmlformats.org/officeDocument/2006/relationships/numbering" Target="/word/numbering.xml" Id="R6c98bf20b7994d37" /><Relationship Type="http://schemas.openxmlformats.org/officeDocument/2006/relationships/settings" Target="/word/settings.xml" Id="R9ecbfc9b94bc4744" /><Relationship Type="http://schemas.openxmlformats.org/officeDocument/2006/relationships/image" Target="/word/media/10c97ec9-c272-4c07-bc3a-db614915f5ae.png" Id="Rb7613023dbf54d0e" /></Relationships>
</file>