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548014112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02775051e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Rial Side,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0341f3082419e" /><Relationship Type="http://schemas.openxmlformats.org/officeDocument/2006/relationships/numbering" Target="/word/numbering.xml" Id="R2acd4172db6b4bac" /><Relationship Type="http://schemas.openxmlformats.org/officeDocument/2006/relationships/settings" Target="/word/settings.xml" Id="Rf2b059a580f44b5d" /><Relationship Type="http://schemas.openxmlformats.org/officeDocument/2006/relationships/image" Target="/word/media/13c01575-fd66-4f8f-886c-83910b8117d8.png" Id="Rea502775051e441e" /></Relationships>
</file>