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7bd9a952f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4fa9887f6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146a1a6744f36" /><Relationship Type="http://schemas.openxmlformats.org/officeDocument/2006/relationships/numbering" Target="/word/numbering.xml" Id="Rec41a5f17f7c47cd" /><Relationship Type="http://schemas.openxmlformats.org/officeDocument/2006/relationships/settings" Target="/word/settings.xml" Id="R7733948e68cc4796" /><Relationship Type="http://schemas.openxmlformats.org/officeDocument/2006/relationships/image" Target="/word/media/cb7497b9-883e-4d12-8bc0-9c05760ce03a.png" Id="R9074fa9887f64a7b" /></Relationships>
</file>