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7399a359b45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a8310986e7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Ridgewood Plantation,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4be73af3545eb" /><Relationship Type="http://schemas.openxmlformats.org/officeDocument/2006/relationships/numbering" Target="/word/numbering.xml" Id="Rcda18b82e0874b5f" /><Relationship Type="http://schemas.openxmlformats.org/officeDocument/2006/relationships/settings" Target="/word/settings.xml" Id="R7d2031921fa742cc" /><Relationship Type="http://schemas.openxmlformats.org/officeDocument/2006/relationships/image" Target="/word/media/dd7399c1-7272-48af-84ae-f491d71e7082.png" Id="R32a8310986e749fe" /></Relationships>
</file>