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ffb1a8640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e8acbd8ac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7489a1af44734" /><Relationship Type="http://schemas.openxmlformats.org/officeDocument/2006/relationships/numbering" Target="/word/numbering.xml" Id="R7a4640a791c84590" /><Relationship Type="http://schemas.openxmlformats.org/officeDocument/2006/relationships/settings" Target="/word/settings.xml" Id="R1bace09689ad4303" /><Relationship Type="http://schemas.openxmlformats.org/officeDocument/2006/relationships/image" Target="/word/media/d4186fd7-0f35-42b1-be9c-3a3a5c0d23b0.png" Id="R585e8acbd8ac4994" /></Relationships>
</file>